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7F7107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710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F7107" w:rsidRPr="007F7107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 w:rsidRPr="007F71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F7107" w:rsidRPr="007F710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 w:rsidRPr="007F710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7F7107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7F7107" w:rsidRPr="007F710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7F7107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Pr="007F7107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7107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7F7107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F8343C" w:rsidRPr="007F710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7F71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A213F" w:rsidRPr="007F7107">
        <w:rPr>
          <w:rFonts w:ascii="Times New Roman" w:eastAsia="Times New Roman" w:hAnsi="Times New Roman"/>
          <w:sz w:val="28"/>
          <w:szCs w:val="28"/>
          <w:lang w:eastAsia="ru-RU"/>
        </w:rPr>
        <w:t>00002</w:t>
      </w:r>
      <w:r w:rsidR="007F7107" w:rsidRPr="007F710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A21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13441">
        <w:rPr>
          <w:rFonts w:ascii="Times New Roman" w:eastAsia="Times New Roman" w:hAnsi="Times New Roman"/>
          <w:sz w:val="28"/>
          <w:szCs w:val="28"/>
          <w:lang w:eastAsia="ru-RU"/>
        </w:rPr>
        <w:t>Автошины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4091"/>
        <w:gridCol w:w="1215"/>
        <w:gridCol w:w="1020"/>
        <w:gridCol w:w="2773"/>
      </w:tblGrid>
      <w:tr w:rsidR="00C77074" w:rsidTr="00BD23EB">
        <w:trPr>
          <w:trHeight w:val="750"/>
          <w:jc w:val="center"/>
        </w:trPr>
        <w:tc>
          <w:tcPr>
            <w:tcW w:w="671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091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77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7F7107" w:rsidRPr="00515753" w:rsidTr="00495DCC">
        <w:trPr>
          <w:trHeight w:val="618"/>
          <w:jc w:val="center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7F7107" w:rsidRPr="00F34ED2" w:rsidRDefault="007F7107" w:rsidP="007F710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Автошина КАМА 185/75R16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613441" w:rsidRDefault="009B28FE" w:rsidP="007F7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Пр-во России</w:t>
            </w:r>
          </w:p>
        </w:tc>
      </w:tr>
      <w:tr w:rsidR="009B28FE" w:rsidRPr="00515753" w:rsidTr="0006135D">
        <w:trPr>
          <w:trHeight w:val="618"/>
          <w:jc w:val="center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28FE" w:rsidRPr="00F34ED2" w:rsidRDefault="009B28FE" w:rsidP="009B2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8FE" w:rsidRPr="007F7107" w:rsidRDefault="009B28FE" w:rsidP="009B28FE">
            <w:pPr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Автошина КАМА 225/75 R16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28FE" w:rsidRPr="007F7107" w:rsidRDefault="009B28FE" w:rsidP="009B2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8FE" w:rsidRPr="007F7107" w:rsidRDefault="009B28FE" w:rsidP="009B2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28FE" w:rsidRDefault="009B28FE" w:rsidP="009B28FE">
            <w:pPr>
              <w:jc w:val="center"/>
            </w:pPr>
            <w:r w:rsidRPr="009647AF">
              <w:rPr>
                <w:rFonts w:ascii="Times New Roman" w:hAnsi="Times New Roman"/>
                <w:sz w:val="24"/>
                <w:szCs w:val="24"/>
                <w:lang w:eastAsia="ru-RU"/>
              </w:rPr>
              <w:t>Пр-во России</w:t>
            </w:r>
          </w:p>
        </w:tc>
      </w:tr>
      <w:tr w:rsidR="009B28FE" w:rsidRPr="00515753" w:rsidTr="0006135D">
        <w:trPr>
          <w:trHeight w:val="618"/>
          <w:jc w:val="center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9B28FE" w:rsidRPr="00F34ED2" w:rsidRDefault="009B28FE" w:rsidP="009B2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8FE" w:rsidRPr="007F7107" w:rsidRDefault="009B28FE" w:rsidP="009B28FE">
            <w:pPr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Автошина КАМА 8,25.00х20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28FE" w:rsidRPr="007F7107" w:rsidRDefault="009B28FE" w:rsidP="009B2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8FE" w:rsidRPr="007F7107" w:rsidRDefault="009B28FE" w:rsidP="009B2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28FE" w:rsidRDefault="009B28FE" w:rsidP="009B28FE">
            <w:pPr>
              <w:jc w:val="center"/>
            </w:pPr>
            <w:r w:rsidRPr="009647AF">
              <w:rPr>
                <w:rFonts w:ascii="Times New Roman" w:hAnsi="Times New Roman"/>
                <w:sz w:val="24"/>
                <w:szCs w:val="24"/>
                <w:lang w:eastAsia="ru-RU"/>
              </w:rPr>
              <w:t>Пр-во России</w:t>
            </w:r>
          </w:p>
        </w:tc>
      </w:tr>
      <w:tr w:rsidR="007F7107" w:rsidRPr="00515753" w:rsidTr="006761A2">
        <w:trPr>
          <w:trHeight w:val="618"/>
          <w:jc w:val="center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7F7107" w:rsidRPr="00F34ED2" w:rsidRDefault="007F7107" w:rsidP="007F710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Автошина NEXEN 205/70R15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613441" w:rsidRDefault="009B28FE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Пр-во Южной Кореи</w:t>
            </w:r>
          </w:p>
        </w:tc>
      </w:tr>
      <w:tr w:rsidR="007F7107" w:rsidRPr="00515753" w:rsidTr="006761A2">
        <w:trPr>
          <w:trHeight w:val="618"/>
          <w:jc w:val="center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7F7107" w:rsidRPr="00F34ED2" w:rsidRDefault="007F7107" w:rsidP="007F710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 xml:space="preserve">Автошина КАМА 235/65 R16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613441" w:rsidRDefault="009B28FE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Пр-во России</w:t>
            </w:r>
          </w:p>
        </w:tc>
      </w:tr>
      <w:tr w:rsidR="007F7107" w:rsidRPr="00515753" w:rsidTr="006761A2">
        <w:trPr>
          <w:trHeight w:val="618"/>
          <w:jc w:val="center"/>
        </w:trPr>
        <w:tc>
          <w:tcPr>
            <w:tcW w:w="671" w:type="dxa"/>
            <w:vAlign w:val="center"/>
          </w:tcPr>
          <w:p w:rsidR="007F7107" w:rsidRPr="00F34ED2" w:rsidRDefault="007F7107" w:rsidP="007F710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 xml:space="preserve">Автошина </w:t>
            </w:r>
            <w:proofErr w:type="spellStart"/>
            <w:r w:rsidRPr="007F7107">
              <w:rPr>
                <w:rFonts w:ascii="Times New Roman" w:hAnsi="Times New Roman"/>
                <w:sz w:val="24"/>
                <w:szCs w:val="24"/>
              </w:rPr>
              <w:t>Dunlop</w:t>
            </w:r>
            <w:proofErr w:type="spellEnd"/>
            <w:r w:rsidRPr="007F7107">
              <w:rPr>
                <w:rFonts w:ascii="Times New Roman" w:hAnsi="Times New Roman"/>
                <w:sz w:val="24"/>
                <w:szCs w:val="24"/>
              </w:rPr>
              <w:t xml:space="preserve"> 285/50R20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613441" w:rsidRDefault="009B28FE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Пр-во Япония</w:t>
            </w:r>
          </w:p>
        </w:tc>
      </w:tr>
      <w:tr w:rsidR="007F7107" w:rsidRPr="00515753" w:rsidTr="006761A2">
        <w:trPr>
          <w:trHeight w:val="618"/>
          <w:jc w:val="center"/>
        </w:trPr>
        <w:tc>
          <w:tcPr>
            <w:tcW w:w="671" w:type="dxa"/>
            <w:vAlign w:val="center"/>
          </w:tcPr>
          <w:p w:rsidR="007F7107" w:rsidRPr="00F34ED2" w:rsidRDefault="007F7107" w:rsidP="007F710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 xml:space="preserve">Автошина </w:t>
            </w:r>
            <w:proofErr w:type="spellStart"/>
            <w:r w:rsidRPr="007F7107">
              <w:rPr>
                <w:rFonts w:ascii="Times New Roman" w:hAnsi="Times New Roman"/>
                <w:sz w:val="24"/>
                <w:szCs w:val="24"/>
              </w:rPr>
              <w:t>Dunlop</w:t>
            </w:r>
            <w:proofErr w:type="spellEnd"/>
            <w:r w:rsidRPr="007F7107">
              <w:rPr>
                <w:rFonts w:ascii="Times New Roman" w:hAnsi="Times New Roman"/>
                <w:sz w:val="24"/>
                <w:szCs w:val="24"/>
              </w:rPr>
              <w:t xml:space="preserve"> 285/60R18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613441" w:rsidRDefault="009B28FE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Пр-во Япония</w:t>
            </w:r>
          </w:p>
        </w:tc>
      </w:tr>
      <w:tr w:rsidR="007F7107" w:rsidRPr="00515753" w:rsidTr="006761A2">
        <w:trPr>
          <w:trHeight w:val="618"/>
          <w:jc w:val="center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7F7107" w:rsidRPr="00F34ED2" w:rsidRDefault="007F7107" w:rsidP="007F710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 xml:space="preserve">Автошина </w:t>
            </w:r>
            <w:proofErr w:type="spellStart"/>
            <w:r w:rsidRPr="007F7107">
              <w:rPr>
                <w:rFonts w:ascii="Times New Roman" w:hAnsi="Times New Roman"/>
                <w:sz w:val="24"/>
                <w:szCs w:val="24"/>
              </w:rPr>
              <w:t>Hankook</w:t>
            </w:r>
            <w:proofErr w:type="spellEnd"/>
            <w:r w:rsidRPr="007F7107">
              <w:rPr>
                <w:rFonts w:ascii="Times New Roman" w:hAnsi="Times New Roman"/>
                <w:sz w:val="24"/>
                <w:szCs w:val="24"/>
              </w:rPr>
              <w:t xml:space="preserve"> 195/70R15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613441" w:rsidRDefault="009B28FE" w:rsidP="007F71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Пр-во Южной Кореи</w:t>
            </w:r>
          </w:p>
        </w:tc>
      </w:tr>
      <w:tr w:rsidR="007F7107" w:rsidRPr="00515753" w:rsidTr="006761A2">
        <w:trPr>
          <w:trHeight w:val="618"/>
          <w:jc w:val="center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7107" w:rsidRPr="00F34ED2" w:rsidRDefault="007F7107" w:rsidP="007F710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Автошина ARMOR 5,00-12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7F7107" w:rsidRDefault="007F7107" w:rsidP="007F71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7107" w:rsidRPr="00613441" w:rsidRDefault="009B28FE" w:rsidP="007F71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Пр-во Китай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15191A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5DC" w:rsidRDefault="007725DC" w:rsidP="008953E0">
      <w:pPr>
        <w:spacing w:after="0" w:line="240" w:lineRule="auto"/>
      </w:pPr>
      <w:r>
        <w:separator/>
      </w:r>
    </w:p>
  </w:endnote>
  <w:endnote w:type="continuationSeparator" w:id="0">
    <w:p w:rsidR="007725DC" w:rsidRDefault="007725D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5DC" w:rsidRDefault="007725DC" w:rsidP="008953E0">
      <w:pPr>
        <w:spacing w:after="0" w:line="240" w:lineRule="auto"/>
      </w:pPr>
      <w:r>
        <w:separator/>
      </w:r>
    </w:p>
  </w:footnote>
  <w:footnote w:type="continuationSeparator" w:id="0">
    <w:p w:rsidR="007725DC" w:rsidRDefault="007725D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94378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191A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11BC"/>
    <w:rsid w:val="001F4FAE"/>
    <w:rsid w:val="001F70B7"/>
    <w:rsid w:val="00200192"/>
    <w:rsid w:val="002073B7"/>
    <w:rsid w:val="00214D4A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73AF4"/>
    <w:rsid w:val="003842B5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1A3C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213F"/>
    <w:rsid w:val="004A6791"/>
    <w:rsid w:val="004B4D02"/>
    <w:rsid w:val="004C476D"/>
    <w:rsid w:val="004D255A"/>
    <w:rsid w:val="004D2F96"/>
    <w:rsid w:val="004D31D2"/>
    <w:rsid w:val="004D57B7"/>
    <w:rsid w:val="004E7D14"/>
    <w:rsid w:val="004F668F"/>
    <w:rsid w:val="00502579"/>
    <w:rsid w:val="005031E9"/>
    <w:rsid w:val="0050582D"/>
    <w:rsid w:val="00515753"/>
    <w:rsid w:val="00517D38"/>
    <w:rsid w:val="005333FD"/>
    <w:rsid w:val="005372FD"/>
    <w:rsid w:val="00550FF3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26AA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13C4"/>
    <w:rsid w:val="00602C95"/>
    <w:rsid w:val="00603A2A"/>
    <w:rsid w:val="00613441"/>
    <w:rsid w:val="00613697"/>
    <w:rsid w:val="00613ECA"/>
    <w:rsid w:val="006270E2"/>
    <w:rsid w:val="00646008"/>
    <w:rsid w:val="00653EC9"/>
    <w:rsid w:val="0065573D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D5223"/>
    <w:rsid w:val="006E13C1"/>
    <w:rsid w:val="006E1DDC"/>
    <w:rsid w:val="00716F53"/>
    <w:rsid w:val="007424C9"/>
    <w:rsid w:val="007464A8"/>
    <w:rsid w:val="00752B96"/>
    <w:rsid w:val="007725DC"/>
    <w:rsid w:val="00777300"/>
    <w:rsid w:val="007834C8"/>
    <w:rsid w:val="007A0656"/>
    <w:rsid w:val="007B728D"/>
    <w:rsid w:val="007C02F4"/>
    <w:rsid w:val="007C19F6"/>
    <w:rsid w:val="007C6591"/>
    <w:rsid w:val="007C6C67"/>
    <w:rsid w:val="007D281E"/>
    <w:rsid w:val="007D6218"/>
    <w:rsid w:val="007E542A"/>
    <w:rsid w:val="007E59F4"/>
    <w:rsid w:val="007F7107"/>
    <w:rsid w:val="007F7DCD"/>
    <w:rsid w:val="008072C3"/>
    <w:rsid w:val="00811756"/>
    <w:rsid w:val="008158C2"/>
    <w:rsid w:val="00823554"/>
    <w:rsid w:val="00830E9A"/>
    <w:rsid w:val="0085538F"/>
    <w:rsid w:val="00860529"/>
    <w:rsid w:val="00872DEC"/>
    <w:rsid w:val="0088460C"/>
    <w:rsid w:val="00886745"/>
    <w:rsid w:val="008953E0"/>
    <w:rsid w:val="008A5F5A"/>
    <w:rsid w:val="008B2CE6"/>
    <w:rsid w:val="008C1C00"/>
    <w:rsid w:val="00914690"/>
    <w:rsid w:val="00924A24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B28FE"/>
    <w:rsid w:val="009C3735"/>
    <w:rsid w:val="009C5F77"/>
    <w:rsid w:val="009D592B"/>
    <w:rsid w:val="009D798B"/>
    <w:rsid w:val="009D7E4A"/>
    <w:rsid w:val="009E78E5"/>
    <w:rsid w:val="009F0DD4"/>
    <w:rsid w:val="00A02E7E"/>
    <w:rsid w:val="00A12F37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23A36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D23EB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3F73"/>
    <w:rsid w:val="00C761FA"/>
    <w:rsid w:val="00C77074"/>
    <w:rsid w:val="00C836A2"/>
    <w:rsid w:val="00C858C2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CE7CE1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A2DFD"/>
    <w:rsid w:val="00DB1536"/>
    <w:rsid w:val="00DC6B48"/>
    <w:rsid w:val="00DD1BF6"/>
    <w:rsid w:val="00DD6BBF"/>
    <w:rsid w:val="00DF1025"/>
    <w:rsid w:val="00E075A5"/>
    <w:rsid w:val="00E2329C"/>
    <w:rsid w:val="00E315B1"/>
    <w:rsid w:val="00E426EA"/>
    <w:rsid w:val="00E4323B"/>
    <w:rsid w:val="00E56213"/>
    <w:rsid w:val="00E5623E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A45E6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4ED2"/>
    <w:rsid w:val="00F35C7E"/>
    <w:rsid w:val="00F47E90"/>
    <w:rsid w:val="00F52E24"/>
    <w:rsid w:val="00F721E9"/>
    <w:rsid w:val="00F81378"/>
    <w:rsid w:val="00F8343C"/>
    <w:rsid w:val="00F85D55"/>
    <w:rsid w:val="00F86CC1"/>
    <w:rsid w:val="00FB0829"/>
    <w:rsid w:val="00FB2D2D"/>
    <w:rsid w:val="00FB5D1F"/>
    <w:rsid w:val="00FB68CB"/>
    <w:rsid w:val="00FC01DA"/>
    <w:rsid w:val="00FC68B4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E13D3-B052-4A51-8D98-F7A34A2E4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658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22</cp:revision>
  <cp:lastPrinted>2019-12-03T08:48:00Z</cp:lastPrinted>
  <dcterms:created xsi:type="dcterms:W3CDTF">2021-01-20T05:07:00Z</dcterms:created>
  <dcterms:modified xsi:type="dcterms:W3CDTF">2023-02-08T04:39:00Z</dcterms:modified>
</cp:coreProperties>
</file>